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844F6" w14:textId="77777777" w:rsidR="007204CA" w:rsidRDefault="007204CA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6F0A34A8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75930012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2376BA3C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1CD367D7" w14:textId="77777777" w:rsidR="007A6AF2" w:rsidRPr="00B24EEA" w:rsidRDefault="007A6AF2" w:rsidP="00B24EEA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pl-PL"/>
        </w:rPr>
      </w:pPr>
    </w:p>
    <w:p w14:paraId="754366FD" w14:textId="77777777" w:rsidR="006874F4" w:rsidRPr="00B24EEA" w:rsidRDefault="006874F4" w:rsidP="002916AB">
      <w:pPr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pl-PL"/>
        </w:rPr>
      </w:pPr>
      <w:r w:rsidRPr="00B24EEA">
        <w:rPr>
          <w:rFonts w:ascii="Arial" w:eastAsia="Times New Roman" w:hAnsi="Arial" w:cs="Arial"/>
          <w:b/>
          <w:sz w:val="30"/>
          <w:szCs w:val="30"/>
          <w:lang w:eastAsia="pl-PL"/>
        </w:rPr>
        <w:t>KARTA KWALIFIKACYJNA UCZESTNIKA WYPOCZYNKU</w:t>
      </w:r>
    </w:p>
    <w:p w14:paraId="35D2E77B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071EFD" w14:textId="77777777" w:rsidR="006874F4" w:rsidRPr="00B24EEA" w:rsidRDefault="006874F4" w:rsidP="006874F4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I. INFOR</w:t>
      </w:r>
      <w:r w:rsidR="00B24EEA">
        <w:rPr>
          <w:rFonts w:ascii="Arial" w:eastAsia="Times New Roman" w:hAnsi="Arial" w:cs="Arial"/>
          <w:b/>
          <w:sz w:val="24"/>
          <w:szCs w:val="24"/>
          <w:lang w:eastAsia="pl-PL"/>
        </w:rPr>
        <w:t>MACJE ORGANIZATORA O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organizator)</w:t>
      </w:r>
    </w:p>
    <w:p w14:paraId="673CD0C9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322990C" w14:textId="77777777" w:rsidR="006874F4" w:rsidRPr="006874F4" w:rsidRDefault="006874F4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1. Forma wypoczynku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: Obóz sportowy</w:t>
      </w:r>
    </w:p>
    <w:p w14:paraId="015615AA" w14:textId="332FD187" w:rsidR="006874F4" w:rsidRPr="006874F4" w:rsidRDefault="006874F4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2. Adres : 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Hotel Osada 49, Cząstkowo 49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, 83-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042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Postołowo</w:t>
      </w:r>
    </w:p>
    <w:p w14:paraId="5E89C5FD" w14:textId="3CCFDAA4" w:rsidR="006874F4" w:rsidRPr="00397318" w:rsidRDefault="006874F4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3. Czas trwania wyp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 xml:space="preserve">oczynku: od 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19</w:t>
      </w:r>
      <w:r w:rsidR="00C07501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4D645F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C07501">
        <w:rPr>
          <w:rFonts w:ascii="Arial" w:eastAsia="Times New Roman" w:hAnsi="Arial" w:cs="Arial"/>
          <w:sz w:val="24"/>
          <w:szCs w:val="24"/>
          <w:lang w:eastAsia="pl-PL"/>
        </w:rPr>
        <w:t>.202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EA5AEE">
        <w:rPr>
          <w:rFonts w:ascii="Arial" w:eastAsia="Times New Roman" w:hAnsi="Arial" w:cs="Arial"/>
          <w:sz w:val="24"/>
          <w:szCs w:val="24"/>
          <w:lang w:eastAsia="pl-PL"/>
        </w:rPr>
        <w:t xml:space="preserve"> do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25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4D645F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>.202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667D73B2" w14:textId="77777777" w:rsidR="00397318" w:rsidRPr="00397318" w:rsidRDefault="00397318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5CC5179" w14:textId="77777777" w:rsidR="007204CA" w:rsidRPr="00397318" w:rsidRDefault="007204CA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A5E78AE" w14:textId="3886B0D0" w:rsidR="00397318" w:rsidRPr="006874F4" w:rsidRDefault="00007463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Gd</w:t>
      </w:r>
      <w:r w:rsidR="00EB2DF2">
        <w:rPr>
          <w:rFonts w:ascii="Arial" w:eastAsia="Times New Roman" w:hAnsi="Arial" w:cs="Arial"/>
          <w:sz w:val="24"/>
          <w:szCs w:val="24"/>
          <w:lang w:eastAsia="pl-PL"/>
        </w:rPr>
        <w:t>ynia</w:t>
      </w:r>
      <w:r>
        <w:rPr>
          <w:rFonts w:ascii="Arial" w:eastAsia="Times New Roman" w:hAnsi="Arial" w:cs="Arial"/>
          <w:sz w:val="24"/>
          <w:szCs w:val="24"/>
          <w:lang w:eastAsia="pl-PL"/>
        </w:rPr>
        <w:t>, 1.0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>2</w:t>
      </w:r>
      <w:r>
        <w:rPr>
          <w:rFonts w:ascii="Arial" w:eastAsia="Times New Roman" w:hAnsi="Arial" w:cs="Arial"/>
          <w:sz w:val="24"/>
          <w:szCs w:val="24"/>
          <w:lang w:eastAsia="pl-PL"/>
        </w:rPr>
        <w:t>.202</w:t>
      </w:r>
      <w:r w:rsidR="00F67146">
        <w:rPr>
          <w:rFonts w:ascii="Arial" w:eastAsia="Times New Roman" w:hAnsi="Arial" w:cs="Arial"/>
          <w:sz w:val="24"/>
          <w:szCs w:val="24"/>
          <w:lang w:eastAsia="pl-PL"/>
        </w:rPr>
        <w:t xml:space="preserve">6          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</w:t>
      </w:r>
      <w:r w:rsidR="007204CA">
        <w:rPr>
          <w:rFonts w:ascii="Arial" w:eastAsia="Times New Roman" w:hAnsi="Arial" w:cs="Arial"/>
          <w:sz w:val="16"/>
          <w:szCs w:val="16"/>
          <w:lang w:eastAsia="pl-PL"/>
        </w:rPr>
        <w:t>(podpis organizatora wypoczynku)</w:t>
      </w:r>
    </w:p>
    <w:p w14:paraId="55489070" w14:textId="77777777" w:rsidR="00397318" w:rsidRPr="00397318" w:rsidRDefault="00397318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BDA01BC" w14:textId="77777777" w:rsidR="006874F4" w:rsidRPr="00B24EEA" w:rsidRDefault="006874F4" w:rsidP="002916AB">
      <w:pPr>
        <w:spacing w:after="0" w:line="240" w:lineRule="auto"/>
        <w:rPr>
          <w:rFonts w:ascii="Arial" w:eastAsia="Times New Roman" w:hAnsi="Arial" w:cs="Arial"/>
          <w:i/>
          <w:sz w:val="18"/>
          <w:szCs w:val="18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II. </w:t>
      </w:r>
      <w:r w:rsidR="002916AB"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INFORMACJE DOTYCZĄCE UCZESTNIKA WYPOCZYNK</w:t>
      </w:r>
      <w:r w:rsidR="00B24EEA">
        <w:rPr>
          <w:rFonts w:ascii="Arial" w:eastAsia="Times New Roman" w:hAnsi="Arial" w:cs="Arial"/>
          <w:b/>
          <w:sz w:val="24"/>
          <w:szCs w:val="24"/>
          <w:lang w:eastAsia="pl-PL"/>
        </w:rPr>
        <w:t>U</w:t>
      </w:r>
      <w:r w:rsidR="007204CA" w:rsidRPr="00B24EEA">
        <w:rPr>
          <w:rFonts w:ascii="Arial" w:eastAsia="Times New Roman" w:hAnsi="Arial" w:cs="Arial"/>
          <w:b/>
          <w:i/>
          <w:color w:val="FF0000"/>
          <w:sz w:val="20"/>
          <w:szCs w:val="20"/>
          <w:lang w:eastAsia="pl-PL"/>
        </w:rPr>
        <w:t xml:space="preserve"> </w:t>
      </w:r>
      <w:r w:rsidR="007204CA" w:rsidRPr="00A27CC5">
        <w:rPr>
          <w:rFonts w:ascii="Arial" w:eastAsia="Times New Roman" w:hAnsi="Arial" w:cs="Arial"/>
          <w:b/>
          <w:i/>
          <w:color w:val="00B050"/>
          <w:sz w:val="18"/>
          <w:szCs w:val="18"/>
          <w:lang w:eastAsia="pl-PL"/>
        </w:rPr>
        <w:t>(wypełnia rodzic/opiekun prawny)</w:t>
      </w:r>
    </w:p>
    <w:p w14:paraId="55817C76" w14:textId="77777777" w:rsidR="00397318" w:rsidRPr="00397318" w:rsidRDefault="00397318" w:rsidP="00B24E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909BAC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1. Imię i nazwisko dziecka ..............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>..</w:t>
      </w:r>
    </w:p>
    <w:p w14:paraId="3DB10966" w14:textId="77777777" w:rsidR="002916AB" w:rsidRPr="00397318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2. Imiona i nazwiska rodziców……………………………………………..……..…………..........</w:t>
      </w:r>
    </w:p>
    <w:p w14:paraId="4BC267D2" w14:textId="77777777" w:rsidR="002916AB" w:rsidRPr="00397318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</w:t>
      </w:r>
    </w:p>
    <w:p w14:paraId="7C15ADFD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3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 Data urodzenia .................................................... PESEL.................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............</w:t>
      </w:r>
    </w:p>
    <w:p w14:paraId="66C0C6C8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 Adres zamieszkania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 ...........................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....... 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telefon ..................................... </w:t>
      </w:r>
    </w:p>
    <w:p w14:paraId="0C96DAE0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5. Adres m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>i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ejsca pobytu rodziców (opiekunów) 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podczas wypoczynku 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uczestnika:……......</w:t>
      </w:r>
    </w:p>
    <w:p w14:paraId="12576C4A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3EE20D1A" w14:textId="77777777" w:rsid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6. Informacja o specjalnych potrzebach edukacyjnych uczestnika wypoczynku, w szczególności o potrzebach wynikających niepełnosprawności, niedostosowania społecznego lub zagrożenia niedostosowaniem społecznym)……………………………………………………</w:t>
      </w:r>
    </w:p>
    <w:p w14:paraId="011D7D75" w14:textId="77777777" w:rsidR="00327044" w:rsidRP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6362B144" w14:textId="77777777" w:rsidR="006874F4" w:rsidRP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7. Istotne dane o stanie zdrowia uczestnika wypoczynku, rozwoju psychofizycznym i stosowanej diecie, itp. (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na co dziecko jest uczulone, jak znosi jazdę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samochodem, czy przyjmuje stale leki i w jakich dawkach, czy nosi aparat ortodontyczny lub okulary)</w:t>
      </w:r>
      <w:r>
        <w:rPr>
          <w:rFonts w:ascii="Arial" w:eastAsia="Times New Roman" w:hAnsi="Arial" w:cs="Arial"/>
          <w:sz w:val="24"/>
          <w:szCs w:val="24"/>
          <w:lang w:eastAsia="pl-PL"/>
        </w:rPr>
        <w:t>……………</w:t>
      </w:r>
    </w:p>
    <w:p w14:paraId="5C376DA5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</w:t>
      </w:r>
      <w:r w:rsidR="0032704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576467B" w14:textId="77777777" w:rsidR="00327044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oraz o szczepieniach ochronnych (wraz  podaniem roku lub przedstawienie książeczki zdrowia z aktualnym wpisem szczepień):</w:t>
      </w:r>
    </w:p>
    <w:p w14:paraId="357AB9F8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tężec……………………………………………………………………………………………………….</w:t>
      </w:r>
    </w:p>
    <w:p w14:paraId="403D3E67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błonica……………………………………………………………………………………………………..</w:t>
      </w:r>
    </w:p>
    <w:p w14:paraId="088FD10F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dur………………………………………………………………………………………………………….</w:t>
      </w:r>
    </w:p>
    <w:p w14:paraId="1053E58C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inne…………………………………………………………………………………………………………</w:t>
      </w:r>
    </w:p>
    <w:p w14:paraId="7D99EF11" w14:textId="77777777" w:rsidR="00B24EEA" w:rsidRPr="00B24EEA" w:rsidRDefault="00B24EEA" w:rsidP="00B24E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5755CC2" w14:textId="77777777" w:rsidR="007204CA" w:rsidRDefault="006874F4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874F4">
        <w:rPr>
          <w:rFonts w:ascii="Arial" w:eastAsia="Times New Roman" w:hAnsi="Arial" w:cs="Arial"/>
          <w:b/>
          <w:sz w:val="20"/>
          <w:szCs w:val="20"/>
          <w:lang w:eastAsia="pl-PL"/>
        </w:rPr>
        <w:t>Stwierdzam, że podałam(em) wszystkie znane mi informacje o dziecku, które mogą pomóc w zapewnieniu właściwej opieki w czasie trwania wypoczynku.</w:t>
      </w:r>
    </w:p>
    <w:p w14:paraId="52744270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12592DC" w14:textId="77777777" w:rsidR="006874F4" w:rsidRDefault="007204CA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Wyrażam zgodę na przetwarzanie danych osobowych zawartych w karcie kwalifikacyjnej na potrzeby</w:t>
      </w:r>
      <w:r w:rsidR="006874F4" w:rsidRPr="006874F4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niezbędne do zapewnienia bezpieczeństwa i ochrony zdrowia uczestnika wypoczynku (zgodnie z ustawą z dnia 29 sierpnia 1997r. o ochronie danych osobowych (</w:t>
      </w:r>
      <w:r w:rsidR="006D73A6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Dz. U. z 2015r. poz.2135, z </w:t>
      </w:r>
      <w:proofErr w:type="spellStart"/>
      <w:r w:rsidR="006D73A6">
        <w:rPr>
          <w:rFonts w:ascii="Arial" w:eastAsia="Times New Roman" w:hAnsi="Arial" w:cs="Arial"/>
          <w:b/>
          <w:sz w:val="20"/>
          <w:szCs w:val="20"/>
          <w:lang w:eastAsia="pl-PL"/>
        </w:rPr>
        <w:t>późn</w:t>
      </w:r>
      <w:proofErr w:type="spellEnd"/>
      <w:r w:rsidR="006D73A6">
        <w:rPr>
          <w:rFonts w:ascii="Arial" w:eastAsia="Times New Roman" w:hAnsi="Arial" w:cs="Arial"/>
          <w:b/>
          <w:sz w:val="20"/>
          <w:szCs w:val="20"/>
          <w:lang w:eastAsia="pl-PL"/>
        </w:rPr>
        <w:t>. zm.)).</w:t>
      </w:r>
    </w:p>
    <w:p w14:paraId="297FE966" w14:textId="77777777" w:rsidR="006D73A6" w:rsidRDefault="006D73A6" w:rsidP="00B24EE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2B29C1FA" w14:textId="77777777" w:rsidR="006D73A6" w:rsidRPr="006874F4" w:rsidRDefault="006D73A6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7C035814" w14:textId="77777777" w:rsidR="007204CA" w:rsidRPr="00B24EEA" w:rsidRDefault="006D73A6" w:rsidP="00B24EEA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rodzica/opiekuna prawnego)</w:t>
      </w:r>
    </w:p>
    <w:p w14:paraId="2756E350" w14:textId="77777777" w:rsidR="002B3C89" w:rsidRDefault="002B3C89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5B4B34" w14:textId="77777777" w:rsidR="006D73A6" w:rsidRDefault="006D73A6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60ED40" w14:textId="77777777" w:rsidR="006D73A6" w:rsidRPr="00A27CC5" w:rsidRDefault="006D73A6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III. DECYZJA ORGANIZATORA WYPOCZYNKU O ZAKWALIFIKOWANIU UCZESTNIKA WYPOCZYNKU DO 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>UDZIAŁU W WYPOCZYNKU</w:t>
      </w:r>
      <w:r w:rsidR="006E2B2D" w:rsidRPr="006E2B2D">
        <w:rPr>
          <w:rFonts w:ascii="Arial" w:eastAsia="Times New Roman" w:hAnsi="Arial" w:cs="Arial"/>
          <w:b/>
          <w:i/>
          <w:sz w:val="18"/>
          <w:szCs w:val="18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organizator)</w:t>
      </w:r>
    </w:p>
    <w:p w14:paraId="097A5E2F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BF1D0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Postanawia się:</w:t>
      </w:r>
    </w:p>
    <w:p w14:paraId="4BF89001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 zakwalifikować i skierować uczestnika na wypoczynek.</w:t>
      </w:r>
    </w:p>
    <w:p w14:paraId="19B94F3B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 odmówić skierowania uczestnika na wypoczynek ze względu ………………………………….</w:t>
      </w:r>
    </w:p>
    <w:p w14:paraId="75214E3E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…………………………………………………………………………………………………………......</w:t>
      </w:r>
    </w:p>
    <w:p w14:paraId="19C38920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D7059FA" w14:textId="77777777" w:rsidR="006D73A6" w:rsidRDefault="006D73A6" w:rsidP="002B3C89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A38C55A" w14:textId="77777777" w:rsidR="00B24EEA" w:rsidRDefault="00B24EEA" w:rsidP="002B3C89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EF7FF83" w14:textId="77777777" w:rsidR="006D73A6" w:rsidRPr="006874F4" w:rsidRDefault="006D73A6" w:rsidP="006D73A6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1B121B0F" w14:textId="77777777" w:rsidR="006D73A6" w:rsidRPr="006D73A6" w:rsidRDefault="006D73A6" w:rsidP="006D73A6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organizatora wypoczynku)</w:t>
      </w:r>
    </w:p>
    <w:p w14:paraId="20A4D974" w14:textId="77777777" w:rsidR="002B3C89" w:rsidRDefault="002B3C89" w:rsidP="006D73A6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F370A29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8DAAA0" w14:textId="77777777" w:rsidR="006D73A6" w:rsidRPr="00A27CC5" w:rsidRDefault="006D73A6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IV. POTWIERDZENIE PRZEZ KIEROWNIKA WYPOCZYNKU POBYTU UCZESTNIKA </w:t>
      </w:r>
      <w:r w:rsidR="002B3C89"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WYPOCZYNKU W MIEJSCU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kierownik obozu)</w:t>
      </w:r>
    </w:p>
    <w:p w14:paraId="2ED78CF9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E4805EC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Uczestnik przebywał w Ośrodku Wypoczynkowym „Roma” w Łapinie od dnia……………….......</w:t>
      </w:r>
    </w:p>
    <w:p w14:paraId="4C1803ED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do dnia ………………….. .</w:t>
      </w:r>
    </w:p>
    <w:p w14:paraId="505B8917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2A72A12" w14:textId="77777777" w:rsidR="00B24EEA" w:rsidRDefault="00B24EEA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205D1E6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4524AD4" w14:textId="77777777" w:rsidR="002B3C89" w:rsidRPr="006874F4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140DA4E6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6A7BC506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425D3C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FF8968" w14:textId="77777777" w:rsidR="002B3C89" w:rsidRPr="00A27CC5" w:rsidRDefault="002B3C89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V. INFORMACJA KIEROWNIKA WYPOCZYNKU O STANIE ZDROWIA UCZESTNIKA WYPOCZYNKU W CZASIE TRWANIA WYPOCZYNKU ORAZ O CHOR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OBACH PRZEBYTYCH W JEGO TRAKCIE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kierownik obozu)</w:t>
      </w:r>
    </w:p>
    <w:p w14:paraId="734746FA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7AC9C1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19A9800" w14:textId="77777777" w:rsidR="00B24EEA" w:rsidRDefault="00B24EEA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32C61C41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536C4CC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5128C87C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A018FC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CEB5084" w14:textId="77777777" w:rsidR="002B3C89" w:rsidRPr="00A27CC5" w:rsidRDefault="002B3C89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VI. INFORACJE I SPOSTRZEŻENIA WYCHOWAWCY WYPOCZYNKU DOTYCZĄCE UCZESTNIKA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wychowawca grupy)</w:t>
      </w:r>
    </w:p>
    <w:p w14:paraId="5A7CB10B" w14:textId="77777777" w:rsidR="002B3C89" w:rsidRDefault="002B3C89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A0CBB5" w14:textId="77777777" w:rsidR="00B24EEA" w:rsidRDefault="00B24EEA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FB3E15B" w14:textId="77777777" w:rsidR="00B24EEA" w:rsidRPr="00B24EEA" w:rsidRDefault="00B24EEA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2D92A9C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1044989D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329F6EEA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6EE379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E1951FB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C6AC66D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74B1EF0" w14:textId="77777777" w:rsidR="0008541F" w:rsidRPr="00397318" w:rsidRDefault="0008541F" w:rsidP="006D73A6">
      <w:pPr>
        <w:rPr>
          <w:sz w:val="24"/>
          <w:szCs w:val="24"/>
        </w:rPr>
      </w:pPr>
    </w:p>
    <w:sectPr w:rsidR="0008541F" w:rsidRPr="00397318" w:rsidSect="003B2851">
      <w:pgSz w:w="11906" w:h="16838"/>
      <w:pgMar w:top="142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4F4"/>
    <w:rsid w:val="00007463"/>
    <w:rsid w:val="0008541F"/>
    <w:rsid w:val="00186283"/>
    <w:rsid w:val="00275FDF"/>
    <w:rsid w:val="002916AB"/>
    <w:rsid w:val="002A34A6"/>
    <w:rsid w:val="002B3C89"/>
    <w:rsid w:val="00310546"/>
    <w:rsid w:val="00327044"/>
    <w:rsid w:val="00397318"/>
    <w:rsid w:val="003B2851"/>
    <w:rsid w:val="00401618"/>
    <w:rsid w:val="004D645F"/>
    <w:rsid w:val="006874F4"/>
    <w:rsid w:val="006D73A6"/>
    <w:rsid w:val="006E2B2D"/>
    <w:rsid w:val="007204CA"/>
    <w:rsid w:val="00721678"/>
    <w:rsid w:val="00727888"/>
    <w:rsid w:val="007A6AF2"/>
    <w:rsid w:val="008518E5"/>
    <w:rsid w:val="00A27CC5"/>
    <w:rsid w:val="00B24EEA"/>
    <w:rsid w:val="00C07501"/>
    <w:rsid w:val="00D203E9"/>
    <w:rsid w:val="00E63054"/>
    <w:rsid w:val="00EA5AEE"/>
    <w:rsid w:val="00EB2DF2"/>
    <w:rsid w:val="00EF6F52"/>
    <w:rsid w:val="00F20FFD"/>
    <w:rsid w:val="00F32AA0"/>
    <w:rsid w:val="00F67146"/>
    <w:rsid w:val="00F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A9F9F"/>
  <w15:docId w15:val="{0EE4931F-6999-48A4-B3F5-32743014C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54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7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8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7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8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0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0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8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3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4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8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38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8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2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84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3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9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1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7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7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22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1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9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3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26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5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50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8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4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2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59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74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7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8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0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9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39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1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62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7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22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3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5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5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6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8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765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18</cp:revision>
  <cp:lastPrinted>2018-05-22T14:46:00Z</cp:lastPrinted>
  <dcterms:created xsi:type="dcterms:W3CDTF">2017-04-29T15:43:00Z</dcterms:created>
  <dcterms:modified xsi:type="dcterms:W3CDTF">2026-02-13T15:42:00Z</dcterms:modified>
</cp:coreProperties>
</file>